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F4E1" w14:textId="5AB4CF81" w:rsidR="00F941E8" w:rsidRDefault="00C17691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14:paraId="630001DA" w14:textId="04931E98" w:rsidR="00C17691" w:rsidRDefault="00C17691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Айзорэль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19BA0AA" w14:textId="0772A915" w:rsidR="00C17691" w:rsidRDefault="00C17691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Жиговцу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Анатольевичу</w:t>
      </w:r>
    </w:p>
    <w:p w14:paraId="5F4A9532" w14:textId="68F28B6F" w:rsidR="00C17691" w:rsidRDefault="00C17691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  <w:r w:rsidR="00022203">
        <w:rPr>
          <w:rFonts w:ascii="Times New Roman" w:hAnsi="Times New Roman" w:cs="Times New Roman"/>
          <w:sz w:val="28"/>
          <w:szCs w:val="28"/>
        </w:rPr>
        <w:t>___</w:t>
      </w:r>
    </w:p>
    <w:p w14:paraId="3EA3C7F3" w14:textId="2EF653F8" w:rsidR="00022203" w:rsidRDefault="00022203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 №______________</w:t>
      </w:r>
    </w:p>
    <w:p w14:paraId="2EBACC36" w14:textId="77777777" w:rsidR="00C17691" w:rsidRDefault="00C17691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8702E13" w14:textId="77777777" w:rsidR="00C17691" w:rsidRDefault="00C17691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F88E2FF" w14:textId="77777777" w:rsidR="00C17691" w:rsidRDefault="00C17691" w:rsidP="00C176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3283BFE" w14:textId="46C86961" w:rsidR="00C17691" w:rsidRDefault="00C17691" w:rsidP="00C176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4ED54ED" w14:textId="77777777" w:rsidR="00C17691" w:rsidRDefault="00C17691" w:rsidP="00C176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B43A47" w14:textId="77777777" w:rsidR="00C17691" w:rsidRDefault="00C17691" w:rsidP="00C176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58997E" w14:textId="77777777" w:rsidR="00C17691" w:rsidRDefault="00C17691" w:rsidP="00C176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9C839A" w14:textId="6AA290AC" w:rsidR="00C17691" w:rsidRDefault="00C17691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Между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Айзорэль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и ______________________________________</w:t>
      </w:r>
    </w:p>
    <w:p w14:paraId="63CB7B31" w14:textId="4DFBC1B4" w:rsidR="00C17691" w:rsidRDefault="00C17691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заключен Договор об оказании услуг 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202</w:t>
      </w:r>
      <w:r w:rsidR="005B5761">
        <w:rPr>
          <w:rFonts w:ascii="Times New Roman" w:hAnsi="Times New Roman" w:cs="Times New Roman"/>
          <w:sz w:val="28"/>
          <w:szCs w:val="28"/>
        </w:rPr>
        <w:t>5</w:t>
      </w:r>
      <w:r w:rsidR="006A2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№_______________ по программе д</w:t>
      </w:r>
      <w:r w:rsidRPr="00C17691">
        <w:rPr>
          <w:rFonts w:ascii="Times New Roman" w:hAnsi="Times New Roman" w:cs="Times New Roman"/>
          <w:sz w:val="28"/>
          <w:szCs w:val="28"/>
        </w:rPr>
        <w:t>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691"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7691">
        <w:rPr>
          <w:rFonts w:ascii="Times New Roman" w:hAnsi="Times New Roman" w:cs="Times New Roman"/>
          <w:sz w:val="28"/>
          <w:szCs w:val="28"/>
        </w:rPr>
        <w:t xml:space="preserve"> «Англо-Русский Клуб «Объединенное Королевство»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Договор)</w:t>
      </w:r>
      <w:r w:rsidR="00022203">
        <w:rPr>
          <w:rFonts w:ascii="Times New Roman" w:hAnsi="Times New Roman" w:cs="Times New Roman"/>
          <w:sz w:val="28"/>
          <w:szCs w:val="28"/>
        </w:rPr>
        <w:t xml:space="preserve"> для Ребенка:</w:t>
      </w:r>
    </w:p>
    <w:p w14:paraId="142B6415" w14:textId="11A8C710" w:rsidR="00022203" w:rsidRDefault="00022203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 _____г.р.</w:t>
      </w:r>
    </w:p>
    <w:p w14:paraId="0CDEA398" w14:textId="6266DC63" w:rsidR="00C17691" w:rsidRDefault="00C17691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38B8">
        <w:rPr>
          <w:rFonts w:ascii="Times New Roman" w:hAnsi="Times New Roman" w:cs="Times New Roman"/>
          <w:sz w:val="28"/>
          <w:szCs w:val="28"/>
        </w:rPr>
        <w:t>Одной из услуг, предоставляемой в рамках Договора, является организация Исполнителем трансфера по маршруту Москва-пансионат-Москва, согласно Приложения №1 к Договору.</w:t>
      </w:r>
    </w:p>
    <w:p w14:paraId="217FC27F" w14:textId="77777777" w:rsidR="006438B8" w:rsidRDefault="006438B8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FBAB69" w14:textId="12E97A9F" w:rsidR="006438B8" w:rsidRDefault="006438B8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Настоящим письмом уведомляю Вас об отказе оказания части услуг тра</w:t>
      </w:r>
      <w:r w:rsidR="0002220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сфера, а именно по маршруту пансионат-Москва, без возмещения Заказчику денежных средств за отказ от предоставления данной услуги.</w:t>
      </w:r>
    </w:p>
    <w:p w14:paraId="67B37BE2" w14:textId="3D555070" w:rsidR="006438B8" w:rsidRDefault="006438B8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7C613" w14:textId="2344E106" w:rsidR="006438B8" w:rsidRDefault="006438B8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Ребенка ______________________________________________________</w:t>
      </w:r>
    </w:p>
    <w:p w14:paraId="2E3CF1E2" w14:textId="29E3289E" w:rsidR="006438B8" w:rsidRDefault="006438B8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средства размещения заберет законный представитель ________________________________________________________________«___» _____________202</w:t>
      </w:r>
      <w:r w:rsidR="00F7161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A2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 период с 09:00 – 10:30 ч.</w:t>
      </w:r>
    </w:p>
    <w:p w14:paraId="4B922EF6" w14:textId="77777777" w:rsidR="006438B8" w:rsidRDefault="006438B8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218666" w14:textId="32B64226" w:rsidR="006438B8" w:rsidRDefault="006438B8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момента передачи Ребенка законному представителю ответственность за жизнь и здоровье Ребенка несет законный предста</w:t>
      </w:r>
      <w:r w:rsidR="00022203">
        <w:rPr>
          <w:rFonts w:ascii="Times New Roman" w:hAnsi="Times New Roman" w:cs="Times New Roman"/>
          <w:sz w:val="28"/>
          <w:szCs w:val="28"/>
        </w:rPr>
        <w:t>витель, в том числе во время транспортировки ребенка из средства размещения.</w:t>
      </w:r>
    </w:p>
    <w:p w14:paraId="4B138DC2" w14:textId="77777777" w:rsidR="00022203" w:rsidRDefault="00022203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B4B2C6" w14:textId="544774F0" w:rsidR="00022203" w:rsidRDefault="00022203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Претензий к руководству и сотрудникам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Айзорэль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также организаторам и сотрудникам, оказывающим услуги по программе детского лагеря </w:t>
      </w:r>
      <w:r w:rsidRPr="00C17691">
        <w:rPr>
          <w:rFonts w:ascii="Times New Roman" w:hAnsi="Times New Roman" w:cs="Times New Roman"/>
          <w:sz w:val="28"/>
          <w:szCs w:val="28"/>
        </w:rPr>
        <w:t>«Англо-Русский Клуб «Объединенное Королевство»</w:t>
      </w:r>
      <w:r>
        <w:rPr>
          <w:rFonts w:ascii="Times New Roman" w:hAnsi="Times New Roman" w:cs="Times New Roman"/>
          <w:sz w:val="28"/>
          <w:szCs w:val="28"/>
        </w:rPr>
        <w:t xml:space="preserve"> не имею.</w:t>
      </w:r>
    </w:p>
    <w:p w14:paraId="75B67D11" w14:textId="77777777" w:rsidR="00C17691" w:rsidRDefault="00C17691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B5EC06" w14:textId="5650D5D7" w:rsidR="00C17691" w:rsidRDefault="00C17691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405492A" w14:textId="77777777" w:rsidR="00022203" w:rsidRDefault="00022203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C11A5C" w14:textId="77777777" w:rsidR="00022203" w:rsidRDefault="00022203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2AC686" w14:textId="7890FE68" w:rsidR="00022203" w:rsidRDefault="00022203" w:rsidP="00C17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</w:t>
      </w:r>
      <w:r w:rsidR="005B5761">
        <w:rPr>
          <w:rFonts w:ascii="Times New Roman" w:hAnsi="Times New Roman" w:cs="Times New Roman"/>
          <w:sz w:val="28"/>
          <w:szCs w:val="28"/>
        </w:rPr>
        <w:t>5</w:t>
      </w:r>
      <w:r w:rsidR="006A2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____________________  _________________</w:t>
      </w:r>
    </w:p>
    <w:p w14:paraId="5BA5D43F" w14:textId="66BD11C2" w:rsidR="00022203" w:rsidRPr="00022203" w:rsidRDefault="00022203" w:rsidP="00C1769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расшифровка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022203" w:rsidRPr="00022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91"/>
    <w:rsid w:val="00022203"/>
    <w:rsid w:val="00074F89"/>
    <w:rsid w:val="00566B88"/>
    <w:rsid w:val="005B5761"/>
    <w:rsid w:val="006438B8"/>
    <w:rsid w:val="006A2166"/>
    <w:rsid w:val="00971824"/>
    <w:rsid w:val="00C17691"/>
    <w:rsid w:val="00F71611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0232"/>
  <w15:chartTrackingRefBased/>
  <w15:docId w15:val="{F327A055-ABE4-4BD3-BAB0-703ADFF1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Ж</dc:creator>
  <cp:keywords/>
  <dc:description/>
  <cp:lastModifiedBy>Анна</cp:lastModifiedBy>
  <cp:revision>6</cp:revision>
  <dcterms:created xsi:type="dcterms:W3CDTF">2023-04-29T17:22:00Z</dcterms:created>
  <dcterms:modified xsi:type="dcterms:W3CDTF">2025-10-13T09:44:00Z</dcterms:modified>
</cp:coreProperties>
</file>